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63" w:rsidRDefault="00B72C63">
      <w:bookmarkStart w:id="0" w:name="_GoBack"/>
      <w:bookmarkEnd w:id="0"/>
      <w:r>
        <w:t xml:space="preserve"> </w:t>
      </w:r>
      <w:r w:rsidR="00911E93">
        <w:t xml:space="preserve">   </w:t>
      </w:r>
      <w:r>
        <w:t xml:space="preserve">   </w:t>
      </w:r>
      <w:r w:rsidRPr="00B72C63">
        <w:t>VAUX’S HAPPENING</w:t>
      </w:r>
      <w:r>
        <w:t xml:space="preserve"> -SWIFT NIGHT OUT-SATURDAY SEPTEMBER 10, 2011 </w:t>
      </w:r>
    </w:p>
    <w:p w:rsidR="00911E93" w:rsidRDefault="00B72C63">
      <w:r>
        <w:t>A one day snapshot of the NA migratory population of Vaux’ Swift.  Taken</w:t>
      </w:r>
      <w:r w:rsidR="00911E93" w:rsidRPr="00911E93">
        <w:t xml:space="preserve"> </w:t>
      </w:r>
      <w:r w:rsidR="00911E93">
        <w:t>by nearly 100 volunteers</w:t>
      </w:r>
      <w:r>
        <w:t xml:space="preserve"> at</w:t>
      </w:r>
      <w:r w:rsidR="00911E93">
        <w:t xml:space="preserve"> </w:t>
      </w:r>
      <w:r>
        <w:t>communal roost sites, in 5 states and British Columbia.  This involved 47</w:t>
      </w:r>
      <w:r w:rsidR="00911E93">
        <w:t xml:space="preserve"> different chimney structures and 1 tree, documenting 60,117 VASW.</w:t>
      </w:r>
    </w:p>
    <w:p w:rsidR="00911E93" w:rsidRDefault="00911E93"/>
    <w:p w:rsidR="00911E93" w:rsidRPr="00920548" w:rsidRDefault="00911E93">
      <w:pPr>
        <w:rPr>
          <w:color w:val="3366FF"/>
        </w:rPr>
      </w:pPr>
      <w:r w:rsidRPr="00920548">
        <w:rPr>
          <w:color w:val="3366FF"/>
        </w:rPr>
        <w:t>British Columbia</w:t>
      </w:r>
    </w:p>
    <w:p w:rsidR="00911E93" w:rsidRPr="00920548" w:rsidRDefault="00911E93">
      <w:pPr>
        <w:rPr>
          <w:color w:val="3366FF"/>
        </w:rPr>
      </w:pPr>
      <w:r w:rsidRPr="00920548">
        <w:rPr>
          <w:color w:val="3366FF"/>
        </w:rPr>
        <w:t>Vancouver Island</w:t>
      </w:r>
    </w:p>
    <w:p w:rsidR="005054E3" w:rsidRPr="00564FA5" w:rsidRDefault="00911E93">
      <w:pPr>
        <w:rPr>
          <w:color w:val="1F497D" w:themeColor="text2"/>
        </w:rPr>
      </w:pPr>
      <w:r w:rsidRPr="00564FA5">
        <w:rPr>
          <w:color w:val="1F497D" w:themeColor="text2"/>
        </w:rPr>
        <w:t>Cumberland-</w:t>
      </w:r>
      <w:r w:rsidR="005054E3" w:rsidRPr="00564FA5">
        <w:rPr>
          <w:color w:val="1F497D" w:themeColor="text2"/>
        </w:rPr>
        <w:t>Old School</w:t>
      </w:r>
    </w:p>
    <w:p w:rsidR="005054E3" w:rsidRDefault="005054E3"/>
    <w:p w:rsidR="007E46DF" w:rsidRDefault="005054E3">
      <w:r>
        <w:t>David and Adel Routeledge had an exciting s</w:t>
      </w:r>
      <w:r w:rsidR="007E46DF">
        <w:t>pring and summer showing off</w:t>
      </w:r>
      <w:r>
        <w:t xml:space="preserve"> wav</w:t>
      </w:r>
      <w:r w:rsidR="007E46DF">
        <w:t>e after wave of swifts</w:t>
      </w:r>
      <w:r w:rsidR="00564FA5">
        <w:t xml:space="preserve"> evading a M</w:t>
      </w:r>
      <w:r>
        <w:t xml:space="preserve">erlin on their </w:t>
      </w:r>
      <w:r w:rsidR="007E46DF">
        <w:t>way into this</w:t>
      </w:r>
      <w:r>
        <w:t xml:space="preserve"> modest chimney.  It was one of the most significant shelters for the species in the northbound migration with a </w:t>
      </w:r>
      <w:r w:rsidR="00FF2CF3">
        <w:t>one-day</w:t>
      </w:r>
      <w:r>
        <w:t xml:space="preserve"> high of</w:t>
      </w:r>
      <w:r w:rsidR="007E46DF">
        <w:t xml:space="preserve"> 4660.  They got the community of 1000 interested and involved and treated the bricks to a nice new </w:t>
      </w:r>
      <w:r w:rsidR="00FF2CF3">
        <w:t>tuck-pointing</w:t>
      </w:r>
      <w:r w:rsidR="007E46DF">
        <w:t>.  The swifts returned this warmth and kindness by not using the site at all in the southbound migration.</w:t>
      </w:r>
    </w:p>
    <w:p w:rsidR="007E46DF" w:rsidRDefault="007E46DF"/>
    <w:p w:rsidR="007E46DF" w:rsidRPr="00564FA5" w:rsidRDefault="007E46DF">
      <w:pPr>
        <w:rPr>
          <w:color w:val="3366FF"/>
        </w:rPr>
      </w:pPr>
      <w:r w:rsidRPr="00564FA5">
        <w:rPr>
          <w:color w:val="3366FF"/>
        </w:rPr>
        <w:t>Idaho</w:t>
      </w:r>
    </w:p>
    <w:p w:rsidR="007E46DF" w:rsidRPr="00564FA5" w:rsidRDefault="00DB7548">
      <w:pPr>
        <w:rPr>
          <w:color w:val="1F497D" w:themeColor="text2"/>
        </w:rPr>
      </w:pPr>
      <w:r w:rsidRPr="00564FA5">
        <w:rPr>
          <w:color w:val="1F497D" w:themeColor="text2"/>
        </w:rPr>
        <w:t>Moscow down t</w:t>
      </w:r>
      <w:r w:rsidR="007E46DF" w:rsidRPr="00564FA5">
        <w:rPr>
          <w:color w:val="1F497D" w:themeColor="text2"/>
        </w:rPr>
        <w:t>own</w:t>
      </w:r>
    </w:p>
    <w:p w:rsidR="007E46DF" w:rsidRDefault="007E46DF"/>
    <w:p w:rsidR="00DB7548" w:rsidRDefault="007E46DF">
      <w:r>
        <w:t>Terry Gray has been with the Vaux’s Happeni</w:t>
      </w:r>
      <w:r w:rsidR="00661A78">
        <w:t>ng project since the beginning and a</w:t>
      </w:r>
      <w:r>
        <w:t>t least one of his last years new site discoveries has been torn</w:t>
      </w:r>
      <w:r w:rsidR="00DB7548">
        <w:t xml:space="preserve"> down, but t</w:t>
      </w:r>
      <w:r>
        <w:t xml:space="preserve">here will be no large </w:t>
      </w:r>
      <w:r w:rsidR="00DB7548">
        <w:t xml:space="preserve">Vaux’s </w:t>
      </w:r>
      <w:r>
        <w:t>flock sleeping in Moscow that goes undetected.</w:t>
      </w:r>
    </w:p>
    <w:p w:rsidR="00DB7548" w:rsidRDefault="00DB7548"/>
    <w:p w:rsidR="00DB7548" w:rsidRPr="00564FA5" w:rsidRDefault="00DB7548">
      <w:pPr>
        <w:rPr>
          <w:color w:val="3366FF"/>
        </w:rPr>
      </w:pPr>
      <w:r w:rsidRPr="00564FA5">
        <w:rPr>
          <w:color w:val="3366FF"/>
        </w:rPr>
        <w:t>Montana</w:t>
      </w:r>
    </w:p>
    <w:p w:rsidR="00DB7548" w:rsidRPr="00564FA5" w:rsidRDefault="00DB7548">
      <w:pPr>
        <w:rPr>
          <w:color w:val="1F497D" w:themeColor="text2"/>
        </w:rPr>
      </w:pPr>
      <w:r w:rsidRPr="00564FA5">
        <w:rPr>
          <w:color w:val="1F497D" w:themeColor="text2"/>
        </w:rPr>
        <w:t>Hamilton Fire Hall</w:t>
      </w:r>
    </w:p>
    <w:p w:rsidR="00DB7548" w:rsidRDefault="00DB7548"/>
    <w:p w:rsidR="00DB7548" w:rsidRDefault="00DB7548">
      <w:r>
        <w:t>Not much going on for little swifts in the fire hall this migration, but Kate Stone had a big score when she documented a Black Swift nest site on Gash Creek.</w:t>
      </w:r>
    </w:p>
    <w:p w:rsidR="00DB7548" w:rsidRDefault="00DB7548"/>
    <w:p w:rsidR="00DB7548" w:rsidRPr="00920548" w:rsidRDefault="00DB7548">
      <w:pPr>
        <w:rPr>
          <w:color w:val="3366FF"/>
        </w:rPr>
      </w:pPr>
      <w:r w:rsidRPr="00920548">
        <w:rPr>
          <w:color w:val="3366FF"/>
        </w:rPr>
        <w:t>Washington</w:t>
      </w:r>
    </w:p>
    <w:p w:rsidR="00DB7548" w:rsidRPr="00E02C08" w:rsidRDefault="00DB7548">
      <w:pPr>
        <w:rPr>
          <w:color w:val="365F91" w:themeColor="accent1" w:themeShade="BF"/>
        </w:rPr>
      </w:pPr>
      <w:r w:rsidRPr="00E02C08">
        <w:rPr>
          <w:color w:val="365F91" w:themeColor="accent1" w:themeShade="BF"/>
        </w:rPr>
        <w:t>Sumas Old Customs House</w:t>
      </w:r>
    </w:p>
    <w:p w:rsidR="00DB7548" w:rsidRDefault="00DB7548"/>
    <w:p w:rsidR="007F2344" w:rsidRDefault="00DB7548">
      <w:r>
        <w:t xml:space="preserve">Washington’s oldest roost site continues to be looked after by Canadian citizen Steve Howard.  Unfortunately Steve </w:t>
      </w:r>
      <w:r w:rsidR="007F2344">
        <w:t xml:space="preserve">also </w:t>
      </w:r>
      <w:r>
        <w:t xml:space="preserve">knows the pain of Swift abandonment in the </w:t>
      </w:r>
      <w:r w:rsidR="00FF2CF3">
        <w:t>southbound</w:t>
      </w:r>
      <w:r>
        <w:t xml:space="preserve"> migration</w:t>
      </w:r>
      <w:r w:rsidR="007F2344">
        <w:t xml:space="preserve">.  </w:t>
      </w:r>
      <w:r w:rsidR="00FF2CF3">
        <w:t>What’s</w:t>
      </w:r>
      <w:r w:rsidR="007F2344">
        <w:t xml:space="preserve"> happening?  Old Northern State is happening.</w:t>
      </w:r>
    </w:p>
    <w:p w:rsidR="007F2344" w:rsidRDefault="007F2344"/>
    <w:p w:rsidR="007F2344" w:rsidRPr="00564FA5" w:rsidRDefault="007F2344">
      <w:pPr>
        <w:rPr>
          <w:color w:val="1F497D" w:themeColor="text2"/>
        </w:rPr>
      </w:pPr>
      <w:r w:rsidRPr="00564FA5">
        <w:rPr>
          <w:color w:val="1F497D" w:themeColor="text2"/>
        </w:rPr>
        <w:t>Sedro</w:t>
      </w:r>
      <w:r w:rsidR="00134E3C">
        <w:rPr>
          <w:color w:val="1F497D" w:themeColor="text2"/>
        </w:rPr>
        <w:t>-</w:t>
      </w:r>
      <w:r w:rsidRPr="00564FA5">
        <w:rPr>
          <w:color w:val="1F497D" w:themeColor="text2"/>
        </w:rPr>
        <w:t>Woolley</w:t>
      </w:r>
      <w:r w:rsidR="00134E3C">
        <w:rPr>
          <w:color w:val="1F497D" w:themeColor="text2"/>
        </w:rPr>
        <w:t>-</w:t>
      </w:r>
      <w:r w:rsidRPr="00564FA5">
        <w:rPr>
          <w:color w:val="1F497D" w:themeColor="text2"/>
        </w:rPr>
        <w:t>Old Northern State Hospital</w:t>
      </w:r>
    </w:p>
    <w:p w:rsidR="007F2344" w:rsidRDefault="007F2344"/>
    <w:p w:rsidR="00C62EBA" w:rsidRDefault="007F2344">
      <w:r>
        <w:t xml:space="preserve">What once was perhaps the grandest of all swift roost sites had been all but abandoned by the swifts.  Last year Susan Madsen saw to it that the large access door at the bottom was sealed shut and the swifts immediately returned by the thousands.  Skagit Audubon President Tim Manns has put together a team to get almost daily observations for the entire southbound event.  This cement monster is sucking in all the swifts in the area, with 10,000 to 15,000 roosting swifts the </w:t>
      </w:r>
      <w:r w:rsidR="00AF31AA">
        <w:t xml:space="preserve">evening </w:t>
      </w:r>
      <w:r>
        <w:t>norm.</w:t>
      </w:r>
      <w:r w:rsidR="00AF31AA">
        <w:t xml:space="preserve">  </w:t>
      </w:r>
      <w:r>
        <w:t>Se</w:t>
      </w:r>
      <w:r w:rsidR="009423DE">
        <w:t>ptember 22 saw 20,000 plus.  This</w:t>
      </w:r>
      <w:r>
        <w:t xml:space="preserve"> site is currently up for sale.</w:t>
      </w:r>
    </w:p>
    <w:p w:rsidR="00C62EBA" w:rsidRDefault="00C62EBA"/>
    <w:p w:rsidR="00C62EBA" w:rsidRPr="00564FA5" w:rsidRDefault="00C62EBA">
      <w:pPr>
        <w:rPr>
          <w:color w:val="1F497D" w:themeColor="text2"/>
        </w:rPr>
      </w:pPr>
      <w:r w:rsidRPr="00564FA5">
        <w:rPr>
          <w:color w:val="1F497D" w:themeColor="text2"/>
        </w:rPr>
        <w:lastRenderedPageBreak/>
        <w:t>Monroe-Frank Wagner Elementary</w:t>
      </w:r>
    </w:p>
    <w:p w:rsidR="00C62EBA" w:rsidRDefault="00C62EBA"/>
    <w:p w:rsidR="00C62EBA" w:rsidRDefault="00C62EBA">
      <w:r>
        <w:t>Washington State’s flagship roost site has apparently been beaten up on by Old Northern Sta</w:t>
      </w:r>
      <w:r w:rsidR="004D6D83">
        <w:t>te.   Judy Alles</w:t>
      </w:r>
      <w:r>
        <w:t xml:space="preserve"> again put together a team for everyday </w:t>
      </w:r>
      <w:r w:rsidR="00FF2CF3">
        <w:t>observations</w:t>
      </w:r>
      <w:r>
        <w:t>.</w:t>
      </w:r>
      <w:r w:rsidR="008F2008">
        <w:t xml:space="preserve"> </w:t>
      </w:r>
      <w:r w:rsidR="00FF2CF3">
        <w:t>But</w:t>
      </w:r>
    </w:p>
    <w:p w:rsidR="00DB7548" w:rsidRPr="008F2008" w:rsidRDefault="004D6D83">
      <w:r>
        <w:t xml:space="preserve">Wagner, </w:t>
      </w:r>
      <w:r w:rsidR="00C62EBA">
        <w:t>which is usually good for 200,000 roostings in the southbound</w:t>
      </w:r>
      <w:r w:rsidR="008F2008">
        <w:t>,</w:t>
      </w:r>
      <w:r w:rsidR="00C62EBA">
        <w:t xml:space="preserve"> will be lucky</w:t>
      </w:r>
      <w:r>
        <w:t xml:space="preserve"> to document half that</w:t>
      </w:r>
      <w:r w:rsidR="00C62EBA">
        <w:t>. The Monroe community ce</w:t>
      </w:r>
      <w:r w:rsidR="008F2008">
        <w:t xml:space="preserve">lebration was the same day as Driftwood’s </w:t>
      </w:r>
      <w:r w:rsidR="00C62EBA">
        <w:t>swift night out</w:t>
      </w:r>
      <w:r w:rsidR="008F2008">
        <w:t xml:space="preserve"> and enough birds showed up to entertain and amaze the thousand plus humans on the lawn.  There are two </w:t>
      </w:r>
      <w:r w:rsidR="00FF2CF3">
        <w:t>surveillance</w:t>
      </w:r>
      <w:r w:rsidR="008F2008">
        <w:t xml:space="preserve"> cameras in and at the chimney opening.  When everything is working you can see live streaming at </w:t>
      </w:r>
      <w:r w:rsidR="008F2008" w:rsidRPr="008F2008">
        <w:t>http://wdfw.wa.gov/wildwatch/vauxcam/video_outside.html</w:t>
      </w:r>
    </w:p>
    <w:p w:rsidR="00F73864" w:rsidRDefault="008F2008">
      <w:r>
        <w:t xml:space="preserve">Since April the </w:t>
      </w:r>
      <w:r w:rsidR="004D6D83">
        <w:t xml:space="preserve">chimney </w:t>
      </w:r>
      <w:r>
        <w:t xml:space="preserve">opening has been surrounded by crow </w:t>
      </w:r>
      <w:r w:rsidR="00FF2CF3">
        <w:t>pokers, which</w:t>
      </w:r>
      <w:r>
        <w:t xml:space="preserve"> have m</w:t>
      </w:r>
      <w:r w:rsidR="00E4755C">
        <w:t>ade it difficult</w:t>
      </w:r>
      <w:r>
        <w:t xml:space="preserve"> for </w:t>
      </w:r>
      <w:r w:rsidR="00E4755C">
        <w:t>B</w:t>
      </w:r>
      <w:r>
        <w:t xml:space="preserve">ad Bill and his gang to get fresh meat.  Video clips at </w:t>
      </w:r>
      <w:hyperlink r:id="rId5" w:history="1">
        <w:r w:rsidR="004D6D83" w:rsidRPr="0022270C">
          <w:rPr>
            <w:rStyle w:val="Hyperlink"/>
          </w:rPr>
          <w:t>http://www.vauxhappening.org/Vauxs_Happening/Vauxs_Happening_Home.html</w:t>
        </w:r>
      </w:hyperlink>
    </w:p>
    <w:p w:rsidR="00F73864" w:rsidRDefault="00F73864"/>
    <w:p w:rsidR="00F73864" w:rsidRPr="00564FA5" w:rsidRDefault="00F73864">
      <w:pPr>
        <w:rPr>
          <w:color w:val="1F497D" w:themeColor="text2"/>
        </w:rPr>
      </w:pPr>
      <w:r w:rsidRPr="00564FA5">
        <w:rPr>
          <w:color w:val="1F497D" w:themeColor="text2"/>
        </w:rPr>
        <w:t>Monroe- School District Admin. Building</w:t>
      </w:r>
    </w:p>
    <w:p w:rsidR="00F73864" w:rsidRDefault="00F73864"/>
    <w:p w:rsidR="00F73864" w:rsidRDefault="00F73864">
      <w:r>
        <w:t>When the Cooper’s Hawk s</w:t>
      </w:r>
      <w:r w:rsidR="00B571DB">
        <w:t>cares the swifts away from the e</w:t>
      </w:r>
      <w:r>
        <w:t>lementary school they will often seek shelter here.  Six thousand of them pulled that trick for the 2010 Swift Night Out.  Now the crow pokers seem to hav</w:t>
      </w:r>
      <w:r w:rsidR="00B571DB">
        <w:t>e knocked the hawk off her game</w:t>
      </w:r>
    </w:p>
    <w:p w:rsidR="004D6D83" w:rsidRDefault="00B571DB">
      <w:r>
        <w:t>and when 163</w:t>
      </w:r>
      <w:r w:rsidR="00F73864">
        <w:t xml:space="preserve"> of them checked in this year</w:t>
      </w:r>
      <w:r>
        <w:t>, Paula Duncan was ready for them.</w:t>
      </w:r>
      <w:r w:rsidR="00F73864">
        <w:t xml:space="preserve"> </w:t>
      </w:r>
    </w:p>
    <w:p w:rsidR="004D6D83" w:rsidRDefault="004D6D83"/>
    <w:p w:rsidR="004D6D83" w:rsidRPr="00564FA5" w:rsidRDefault="004D6D83">
      <w:pPr>
        <w:rPr>
          <w:color w:val="1F497D" w:themeColor="text2"/>
        </w:rPr>
      </w:pPr>
      <w:r w:rsidRPr="00564FA5">
        <w:rPr>
          <w:color w:val="1F497D" w:themeColor="text2"/>
        </w:rPr>
        <w:t>Selleck-Old School House</w:t>
      </w:r>
    </w:p>
    <w:p w:rsidR="004D6D83" w:rsidRDefault="004D6D83"/>
    <w:p w:rsidR="00D678F6" w:rsidRDefault="004D6D83">
      <w:r>
        <w:t>Vaux’s Happening has had continual observations each evening for the last 8 migrations</w:t>
      </w:r>
      <w:r w:rsidR="00D678F6">
        <w:t xml:space="preserve"> at Selleck</w:t>
      </w:r>
      <w:r>
        <w:t>.  Sadly, we lost out star observer to pancreatic cancer last year.  Bob Stal</w:t>
      </w:r>
      <w:r w:rsidR="00D678F6">
        <w:t>l</w:t>
      </w:r>
      <w:r>
        <w:t>cop recorded</w:t>
      </w:r>
      <w:r w:rsidR="00564FA5">
        <w:t xml:space="preserve"> 17,591 swifts at Selleck</w:t>
      </w:r>
      <w:r w:rsidR="00D678F6">
        <w:t>, the largest total of all sites</w:t>
      </w:r>
      <w:r>
        <w:t xml:space="preserve"> during the 2010 NA wide Swift Night Out.</w:t>
      </w:r>
      <w:r w:rsidR="00D678F6">
        <w:t xml:space="preserve">  We miss you Bob.  We are also missing a whole lot of birds this migration.  We are blaming that on Northern State and JBLM.</w:t>
      </w:r>
    </w:p>
    <w:p w:rsidR="00D678F6" w:rsidRPr="00564FA5" w:rsidRDefault="00D678F6">
      <w:pPr>
        <w:rPr>
          <w:color w:val="1F497D" w:themeColor="text2"/>
        </w:rPr>
      </w:pPr>
    </w:p>
    <w:p w:rsidR="00D678F6" w:rsidRPr="00564FA5" w:rsidRDefault="00D678F6">
      <w:pPr>
        <w:rPr>
          <w:color w:val="1F497D" w:themeColor="text2"/>
        </w:rPr>
      </w:pPr>
      <w:r w:rsidRPr="00564FA5">
        <w:rPr>
          <w:color w:val="1F497D" w:themeColor="text2"/>
        </w:rPr>
        <w:t>Olympia/Tacoma-JBLM (Joint Base Lewis McChord)</w:t>
      </w:r>
    </w:p>
    <w:p w:rsidR="00D678F6" w:rsidRDefault="00D678F6"/>
    <w:p w:rsidR="002A3B75" w:rsidRDefault="00D678F6">
      <w:r>
        <w:t xml:space="preserve">It’s a big stack on military property.  Burney Huff wins this migration’s MVP award for putting together the team that’s not going to miss an evening’s observation until the birds are gone.  </w:t>
      </w:r>
      <w:r w:rsidR="001F50B4">
        <w:t xml:space="preserve">The local Cooper’s Hawk must have </w:t>
      </w:r>
      <w:r w:rsidR="00FF2CF3">
        <w:t>choked</w:t>
      </w:r>
      <w:r w:rsidR="001F50B4">
        <w:t xml:space="preserve"> on one too many swifts and this brick beauty has been packing them in since late August.  It may be that this is the first stop for the swifts after leaving Old Northern State.</w:t>
      </w:r>
    </w:p>
    <w:p w:rsidR="002A3B75" w:rsidRDefault="002A3B75"/>
    <w:p w:rsidR="002A3B75" w:rsidRPr="00564FA5" w:rsidRDefault="002A3B75">
      <w:pPr>
        <w:rPr>
          <w:color w:val="1F497D" w:themeColor="text2"/>
        </w:rPr>
      </w:pPr>
      <w:r w:rsidRPr="00564FA5">
        <w:rPr>
          <w:color w:val="1F497D" w:themeColor="text2"/>
        </w:rPr>
        <w:t>Olympia residences</w:t>
      </w:r>
    </w:p>
    <w:p w:rsidR="002A3B75" w:rsidRDefault="002A3B75"/>
    <w:p w:rsidR="002A3B75" w:rsidRDefault="002A3B75">
      <w:r>
        <w:t>If anyone can find that si</w:t>
      </w:r>
      <w:r w:rsidR="008B7D2A">
        <w:t>gnificant roost site on</w:t>
      </w:r>
      <w:r>
        <w:t xml:space="preserve"> Stevens street it</w:t>
      </w:r>
      <w:r w:rsidR="008B7D2A">
        <w:t>’</w:t>
      </w:r>
      <w:r>
        <w:t>s going to be Whittier Johnson.  It just hasn’t happened yet.</w:t>
      </w:r>
    </w:p>
    <w:p w:rsidR="002A3B75" w:rsidRDefault="002A3B75"/>
    <w:p w:rsidR="002A3B75" w:rsidRPr="00564FA5" w:rsidRDefault="002A3B75">
      <w:pPr>
        <w:rPr>
          <w:color w:val="1F497D" w:themeColor="text2"/>
        </w:rPr>
      </w:pPr>
      <w:r w:rsidRPr="00564FA5">
        <w:rPr>
          <w:color w:val="1F497D" w:themeColor="text2"/>
        </w:rPr>
        <w:t>Ellensburg-Old Hospital</w:t>
      </w:r>
    </w:p>
    <w:p w:rsidR="002A3B75" w:rsidRDefault="002A3B75"/>
    <w:p w:rsidR="00242CCB" w:rsidRDefault="002A3B75">
      <w:r>
        <w:t>Bobcat Jan Demorest has stuck with us since the begi</w:t>
      </w:r>
      <w:r w:rsidR="008B7D2A">
        <w:t>n</w:t>
      </w:r>
      <w:r>
        <w:t>ning, involving more and more Eburgers in their quest for</w:t>
      </w:r>
      <w:r w:rsidR="00242CCB">
        <w:t xml:space="preserve"> the highly coveted</w:t>
      </w:r>
      <w:r>
        <w:t xml:space="preserve"> Eastern Washington</w:t>
      </w:r>
      <w:r w:rsidR="00242CCB">
        <w:t>’</w:t>
      </w:r>
      <w:r>
        <w:t>s</w:t>
      </w:r>
      <w:r w:rsidR="00242CCB">
        <w:t xml:space="preserve"> Top Gun roost site award.  Looks like they are going to get it too.  Things have not been going well for their competing neighbor to the south.</w:t>
      </w:r>
    </w:p>
    <w:p w:rsidR="00242CCB" w:rsidRPr="00564FA5" w:rsidRDefault="00242CCB">
      <w:pPr>
        <w:rPr>
          <w:color w:val="1F497D" w:themeColor="text2"/>
        </w:rPr>
      </w:pPr>
    </w:p>
    <w:p w:rsidR="00242CCB" w:rsidRPr="00564FA5" w:rsidRDefault="00242CCB">
      <w:pPr>
        <w:rPr>
          <w:color w:val="1F497D" w:themeColor="text2"/>
        </w:rPr>
      </w:pPr>
      <w:r w:rsidRPr="00564FA5">
        <w:rPr>
          <w:color w:val="1F497D" w:themeColor="text2"/>
        </w:rPr>
        <w:t>Yakima-Herald News</w:t>
      </w:r>
    </w:p>
    <w:p w:rsidR="00242CCB" w:rsidRDefault="00242CCB"/>
    <w:p w:rsidR="00B571DB" w:rsidRDefault="00242CCB">
      <w:r>
        <w:t xml:space="preserve">Richard Repp discovered it and several other sites in the area.  He </w:t>
      </w:r>
      <w:r w:rsidR="008144E0">
        <w:t xml:space="preserve">then </w:t>
      </w:r>
      <w:r>
        <w:t>organized the Yakers into a swift counting machine that was the envy of all Eastern Washington.</w:t>
      </w:r>
      <w:r w:rsidR="008144E0">
        <w:t xml:space="preserve">  </w:t>
      </w:r>
      <w:r>
        <w:t>But things have not gone well here in 2011, which leaves Richard searching for a way to ret</w:t>
      </w:r>
      <w:r w:rsidR="008144E0">
        <w:t>urn to the happy days of tiny</w:t>
      </w:r>
      <w:r>
        <w:t xml:space="preserve"> birds </w:t>
      </w:r>
      <w:r w:rsidR="008144E0">
        <w:t>speckling the evening sky over downtown Yakima.  Probably</w:t>
      </w:r>
      <w:r w:rsidR="008B7D2A">
        <w:t xml:space="preserve"> ca</w:t>
      </w:r>
      <w:r w:rsidR="008144E0">
        <w:t>n’t</w:t>
      </w:r>
      <w:r>
        <w:t xml:space="preserve"> blame this one on Old Northern State.</w:t>
      </w:r>
    </w:p>
    <w:p w:rsidR="00B571DB" w:rsidRDefault="00B571DB"/>
    <w:p w:rsidR="00B571DB" w:rsidRPr="00564FA5" w:rsidRDefault="00B571DB">
      <w:pPr>
        <w:rPr>
          <w:color w:val="1F497D" w:themeColor="text2"/>
        </w:rPr>
      </w:pPr>
      <w:r w:rsidRPr="00564FA5">
        <w:rPr>
          <w:color w:val="1F497D" w:themeColor="text2"/>
        </w:rPr>
        <w:t>Camas-Tavern</w:t>
      </w:r>
    </w:p>
    <w:p w:rsidR="00B571DB" w:rsidRDefault="00B571DB"/>
    <w:p w:rsidR="00B63313" w:rsidRDefault="00B571DB">
      <w:r>
        <w:t>Joan Durgin has also been with Vaux’s Happening for four years.  She raises the Vaux’s in her residential</w:t>
      </w:r>
      <w:r w:rsidR="00B63313">
        <w:t xml:space="preserve"> chimney and then sends them off to</w:t>
      </w:r>
      <w:r w:rsidR="008939D5">
        <w:t xml:space="preserve"> </w:t>
      </w:r>
      <w:r>
        <w:t>hang out with a lot of their bird friends down at the Tavern.  It</w:t>
      </w:r>
      <w:r w:rsidR="008939D5">
        <w:t>’</w:t>
      </w:r>
      <w:r>
        <w:t>s been a bad year for the Tavern.  Maybe we ca</w:t>
      </w:r>
      <w:r w:rsidR="008939D5">
        <w:t>n blame Northern State and especially</w:t>
      </w:r>
      <w:r w:rsidR="00B63313">
        <w:t xml:space="preserve"> </w:t>
      </w:r>
      <w:r w:rsidR="008939D5">
        <w:t>JBLM.</w:t>
      </w:r>
    </w:p>
    <w:p w:rsidR="00B63313" w:rsidRDefault="00B63313"/>
    <w:p w:rsidR="00B63313" w:rsidRPr="00920548" w:rsidRDefault="00B63313">
      <w:pPr>
        <w:rPr>
          <w:color w:val="3366FF"/>
        </w:rPr>
      </w:pPr>
      <w:r w:rsidRPr="00920548">
        <w:rPr>
          <w:color w:val="3366FF"/>
        </w:rPr>
        <w:t>OREGON</w:t>
      </w:r>
      <w:r w:rsidR="00796723" w:rsidRPr="00920548">
        <w:rPr>
          <w:color w:val="3366FF"/>
        </w:rPr>
        <w:t xml:space="preserve"> </w:t>
      </w:r>
    </w:p>
    <w:p w:rsidR="00B63313" w:rsidRDefault="00B63313"/>
    <w:p w:rsidR="00B63313" w:rsidRPr="00564FA5" w:rsidRDefault="00B63313">
      <w:pPr>
        <w:rPr>
          <w:color w:val="1F497D" w:themeColor="text2"/>
        </w:rPr>
      </w:pPr>
      <w:r w:rsidRPr="00564FA5">
        <w:rPr>
          <w:color w:val="1F497D" w:themeColor="text2"/>
        </w:rPr>
        <w:t>Rainier-Carpet One</w:t>
      </w:r>
    </w:p>
    <w:p w:rsidR="00B63313" w:rsidRDefault="00B63313"/>
    <w:p w:rsidR="00B156C0" w:rsidRDefault="00B63313">
      <w:r>
        <w:t>Actually the birds preferred the Old Hall across the street this migration.  Darrel Whipple has been in charge of the swifts in this corner of the world and has seen the roosting population go from thousands to hundreds.  We are blaming Northern State and especially JBLM for pigging all the swifts.</w:t>
      </w:r>
    </w:p>
    <w:p w:rsidR="00B156C0" w:rsidRDefault="00B156C0"/>
    <w:p w:rsidR="00B156C0" w:rsidRPr="00564FA5" w:rsidRDefault="00B156C0">
      <w:pPr>
        <w:rPr>
          <w:color w:val="1F497D" w:themeColor="text2"/>
        </w:rPr>
      </w:pPr>
      <w:r w:rsidRPr="00564FA5">
        <w:rPr>
          <w:color w:val="1F497D" w:themeColor="text2"/>
        </w:rPr>
        <w:t>Tillamook-Wilson School</w:t>
      </w:r>
    </w:p>
    <w:p w:rsidR="00B156C0" w:rsidRDefault="00B156C0"/>
    <w:p w:rsidR="00B63313" w:rsidRDefault="00B156C0">
      <w:r>
        <w:t>Pat Kehr made this the surprise super star of the last migration</w:t>
      </w:r>
      <w:r w:rsidR="00594BC5">
        <w:t xml:space="preserve"> with evening counts as high as 6000.  For wh</w:t>
      </w:r>
      <w:r w:rsidR="008B7D2A">
        <w:t>atever reason Pat has not seen a</w:t>
      </w:r>
      <w:r w:rsidR="00594BC5">
        <w:t xml:space="preserve"> feather this September.</w:t>
      </w:r>
    </w:p>
    <w:p w:rsidR="00B63313" w:rsidRDefault="00B63313"/>
    <w:p w:rsidR="00B63313" w:rsidRPr="00564FA5" w:rsidRDefault="00B63313">
      <w:pPr>
        <w:rPr>
          <w:color w:val="1F497D" w:themeColor="text2"/>
        </w:rPr>
      </w:pPr>
      <w:r w:rsidRPr="00564FA5">
        <w:rPr>
          <w:color w:val="1F497D" w:themeColor="text2"/>
        </w:rPr>
        <w:t>Portland-Chapman Elementary School</w:t>
      </w:r>
    </w:p>
    <w:p w:rsidR="00B63313" w:rsidRDefault="00B63313"/>
    <w:p w:rsidR="008B7D2A" w:rsidRDefault="00B63313">
      <w:pPr>
        <w:rPr>
          <w:rFonts w:ascii="Helvetica" w:hAnsi="Helvetica" w:cs="Helvetica"/>
          <w:color w:val="2B50AE"/>
          <w:u w:val="single" w:color="2B50AE"/>
        </w:rPr>
      </w:pPr>
      <w:r>
        <w:t xml:space="preserve">This is the </w:t>
      </w:r>
      <w:r w:rsidR="00796723">
        <w:t>most famous of all roost sites.</w:t>
      </w:r>
      <w:r>
        <w:t xml:space="preserve"> You can spend most of the day </w:t>
      </w:r>
      <w:r w:rsidR="00796723">
        <w:t xml:space="preserve">just </w:t>
      </w:r>
      <w:r>
        <w:t xml:space="preserve">going through all the </w:t>
      </w:r>
      <w:r w:rsidR="00796723">
        <w:t xml:space="preserve">Chapman </w:t>
      </w:r>
      <w:r>
        <w:t>YouTubes.</w:t>
      </w:r>
      <w:r w:rsidR="00796723">
        <w:t xml:space="preserve">  Portland Audubon has had to invest considerable time and energy into human crowd control.  They may still have a ways to go as this how not to impress you</w:t>
      </w:r>
      <w:r w:rsidR="008B7D2A">
        <w:t>r</w:t>
      </w:r>
      <w:r w:rsidR="00796723">
        <w:t xml:space="preserve"> first date story shows. </w:t>
      </w:r>
      <w:hyperlink r:id="rId6" w:history="1">
        <w:r w:rsidR="00796723" w:rsidRPr="0022270C">
          <w:rPr>
            <w:rStyle w:val="Hyperlink"/>
            <w:rFonts w:ascii="Helvetica" w:hAnsi="Helvetica" w:cs="Helvetica"/>
            <w:u w:color="2B50AE"/>
          </w:rPr>
          <w:t>http://www.komo</w:t>
        </w:r>
        <w:r w:rsidR="000546DD">
          <w:rPr>
            <w:rStyle w:val="Hyperlink"/>
            <w:rFonts w:ascii="Helvetica" w:hAnsi="Helvetica" w:cs="Helvetica"/>
            <w:u w:color="2B50AE"/>
          </w:rPr>
          <w:t>auto repair</w:t>
        </w:r>
        <w:r w:rsidR="00796723" w:rsidRPr="0022270C">
          <w:rPr>
            <w:rStyle w:val="Hyperlink"/>
            <w:rFonts w:ascii="Helvetica" w:hAnsi="Helvetica" w:cs="Helvetica"/>
            <w:u w:color="2B50AE"/>
          </w:rPr>
          <w:t>news.com/news/local/129846838.html</w:t>
        </w:r>
      </w:hyperlink>
      <w:r w:rsidR="00796723">
        <w:rPr>
          <w:rFonts w:ascii="Helvetica" w:hAnsi="Helvetica" w:cs="Helvetica"/>
          <w:color w:val="2B50AE"/>
          <w:u w:val="single" w:color="2B50AE"/>
        </w:rPr>
        <w:t xml:space="preserve"> </w:t>
      </w:r>
    </w:p>
    <w:p w:rsidR="00796723" w:rsidRDefault="00796723">
      <w:r>
        <w:t>Predators have</w:t>
      </w:r>
      <w:r w:rsidR="008B7D2A">
        <w:t xml:space="preserve"> hit Chapman hard and scare the swifts</w:t>
      </w:r>
      <w:r>
        <w:t xml:space="preserve"> off to other smaller locations in the area.  Audubon’s Mary Coolidge is the one who tracks them down.</w:t>
      </w:r>
    </w:p>
    <w:p w:rsidR="00796723" w:rsidRDefault="00796723"/>
    <w:p w:rsidR="000546DD" w:rsidRPr="00564FA5" w:rsidRDefault="00796723">
      <w:pPr>
        <w:rPr>
          <w:color w:val="1F497D" w:themeColor="text2"/>
        </w:rPr>
      </w:pPr>
      <w:r w:rsidRPr="00564FA5">
        <w:rPr>
          <w:color w:val="1F497D" w:themeColor="text2"/>
        </w:rPr>
        <w:t>Portland-</w:t>
      </w:r>
      <w:r w:rsidR="000546DD" w:rsidRPr="00564FA5">
        <w:rPr>
          <w:color w:val="1F497D" w:themeColor="text2"/>
        </w:rPr>
        <w:t>Mt.</w:t>
      </w:r>
      <w:r w:rsidR="00564FA5" w:rsidRPr="00564FA5">
        <w:rPr>
          <w:color w:val="1F497D" w:themeColor="text2"/>
        </w:rPr>
        <w:t xml:space="preserve"> </w:t>
      </w:r>
      <w:r w:rsidRPr="00564FA5">
        <w:rPr>
          <w:color w:val="1F497D" w:themeColor="text2"/>
        </w:rPr>
        <w:t>Tabor</w:t>
      </w:r>
      <w:r w:rsidR="000546DD" w:rsidRPr="00564FA5">
        <w:rPr>
          <w:color w:val="1F497D" w:themeColor="text2"/>
        </w:rPr>
        <w:t xml:space="preserve"> Court Apartments</w:t>
      </w:r>
    </w:p>
    <w:p w:rsidR="000546DD" w:rsidRDefault="000546DD"/>
    <w:p w:rsidR="000546DD" w:rsidRDefault="000546DD">
      <w:r>
        <w:t>Mary nailed 1200 of the little beasts here on Swift Nigh</w:t>
      </w:r>
      <w:r w:rsidR="00B360CD">
        <w:t xml:space="preserve">t Out.  Mary says this is only the second </w:t>
      </w:r>
      <w:r>
        <w:t xml:space="preserve">year </w:t>
      </w:r>
      <w:r w:rsidR="00B360CD">
        <w:t>they have used this site.</w:t>
      </w:r>
    </w:p>
    <w:p w:rsidR="000546DD" w:rsidRDefault="000546DD"/>
    <w:p w:rsidR="000546DD" w:rsidRPr="00564FA5" w:rsidRDefault="00B360CD">
      <w:pPr>
        <w:rPr>
          <w:color w:val="1F497D" w:themeColor="text2"/>
        </w:rPr>
      </w:pPr>
      <w:r>
        <w:rPr>
          <w:color w:val="1F497D" w:themeColor="text2"/>
        </w:rPr>
        <w:t>Portland/</w:t>
      </w:r>
      <w:r w:rsidR="000546DD" w:rsidRPr="00564FA5">
        <w:rPr>
          <w:color w:val="1F497D" w:themeColor="text2"/>
        </w:rPr>
        <w:t>Kenton</w:t>
      </w:r>
      <w:r>
        <w:rPr>
          <w:color w:val="1F497D" w:themeColor="text2"/>
        </w:rPr>
        <w:t>-</w:t>
      </w:r>
      <w:proofErr w:type="spellStart"/>
      <w:r>
        <w:rPr>
          <w:color w:val="1F497D" w:themeColor="text2"/>
        </w:rPr>
        <w:t>Mackin’s</w:t>
      </w:r>
      <w:proofErr w:type="spellEnd"/>
      <w:r>
        <w:rPr>
          <w:color w:val="1F497D" w:themeColor="text2"/>
        </w:rPr>
        <w:t xml:space="preserve"> Auto Body</w:t>
      </w:r>
      <w:r w:rsidR="000546DD" w:rsidRPr="00564FA5">
        <w:rPr>
          <w:color w:val="1F497D" w:themeColor="text2"/>
        </w:rPr>
        <w:t xml:space="preserve"> </w:t>
      </w:r>
    </w:p>
    <w:p w:rsidR="000546DD" w:rsidRDefault="000546DD"/>
    <w:p w:rsidR="008B7D2A" w:rsidRDefault="008B7D2A">
      <w:r>
        <w:t>This roost site</w:t>
      </w:r>
      <w:r w:rsidR="000546DD">
        <w:t xml:space="preserve"> has be</w:t>
      </w:r>
      <w:r w:rsidR="00B360CD">
        <w:t xml:space="preserve">en going off and on for over 40 </w:t>
      </w:r>
      <w:r w:rsidR="000546DD">
        <w:t>years.  About a thousand Vaux’s decided it was better to spen</w:t>
      </w:r>
      <w:r w:rsidR="00B360CD">
        <w:t>d September 10 at the body shop</w:t>
      </w:r>
      <w:r w:rsidR="000546DD">
        <w:t xml:space="preserve"> rather than</w:t>
      </w:r>
      <w:r w:rsidR="00B360CD">
        <w:t xml:space="preserve"> have the Peregrine chasing their bodies</w:t>
      </w:r>
      <w:r w:rsidR="000546DD">
        <w:t xml:space="preserve"> into the </w:t>
      </w:r>
      <w:proofErr w:type="gramStart"/>
      <w:r w:rsidR="000546DD">
        <w:t>Cooper’s Hawk</w:t>
      </w:r>
      <w:proofErr w:type="gramEnd"/>
      <w:r w:rsidR="000546DD">
        <w:t xml:space="preserve"> over at Chapman.</w:t>
      </w:r>
    </w:p>
    <w:p w:rsidR="008B7D2A" w:rsidRDefault="008B7D2A"/>
    <w:p w:rsidR="008B7D2A" w:rsidRPr="00564FA5" w:rsidRDefault="008B7D2A">
      <w:pPr>
        <w:rPr>
          <w:color w:val="1F497D" w:themeColor="text2"/>
        </w:rPr>
      </w:pPr>
      <w:r w:rsidRPr="00564FA5">
        <w:rPr>
          <w:color w:val="1F497D" w:themeColor="text2"/>
        </w:rPr>
        <w:t>Portland-Duniway Elementary School</w:t>
      </w:r>
    </w:p>
    <w:p w:rsidR="008B7D2A" w:rsidRDefault="008B7D2A"/>
    <w:p w:rsidR="008B7D2A" w:rsidRDefault="008B7D2A">
      <w:r>
        <w:t>While there have been years when the swift</w:t>
      </w:r>
      <w:r w:rsidR="003058E8">
        <w:t>s were willing to take their la</w:t>
      </w:r>
      <w:r>
        <w:t>te summer chances</w:t>
      </w:r>
      <w:r w:rsidR="003058E8">
        <w:t xml:space="preserve"> roosting inside this active chimney, 2011 was not one of them.  Thanks to Mary Coolidge for keeping the observations going.</w:t>
      </w:r>
    </w:p>
    <w:p w:rsidR="008B7D2A" w:rsidRDefault="008B7D2A"/>
    <w:p w:rsidR="008B7D2A" w:rsidRPr="00564FA5" w:rsidRDefault="008B7D2A">
      <w:pPr>
        <w:rPr>
          <w:color w:val="1F497D" w:themeColor="text2"/>
        </w:rPr>
      </w:pPr>
      <w:r w:rsidRPr="00564FA5">
        <w:rPr>
          <w:color w:val="1F497D" w:themeColor="text2"/>
        </w:rPr>
        <w:t>Oregon City-Not the High School</w:t>
      </w:r>
    </w:p>
    <w:p w:rsidR="008B7D2A" w:rsidRDefault="008B7D2A"/>
    <w:p w:rsidR="008B7D2A" w:rsidRDefault="003058E8">
      <w:r>
        <w:t xml:space="preserve">COUNTERPUNCH </w:t>
      </w:r>
      <w:r w:rsidR="008B7D2A">
        <w:t>editor Jeffr</w:t>
      </w:r>
      <w:r>
        <w:t>ey St Clair has</w:t>
      </w:r>
      <w:r w:rsidR="008B7D2A">
        <w:t xml:space="preserve"> been keeping track of the Oregon City swifts for several years.  For the last few years the birds have been hanging out at a rather ugly downtown chimney.  This year the swifts decided to go back to school.</w:t>
      </w:r>
    </w:p>
    <w:p w:rsidR="000365EC" w:rsidRDefault="008B7D2A">
      <w:r>
        <w:t>Well almost</w:t>
      </w:r>
      <w:r w:rsidR="003058E8">
        <w:t>,</w:t>
      </w:r>
      <w:r>
        <w:t xml:space="preserve"> they fly aro</w:t>
      </w:r>
      <w:r w:rsidR="003058E8">
        <w:t>und the high school chimney then</w:t>
      </w:r>
      <w:r>
        <w:t xml:space="preserve"> go to bed in the smaller chimney across the street.  Numbers have been way down.</w:t>
      </w:r>
      <w:r w:rsidR="000365EC">
        <w:t xml:space="preserve">  STOP THE PRESSES! </w:t>
      </w:r>
    </w:p>
    <w:p w:rsidR="00796723" w:rsidRDefault="000365EC">
      <w:pPr>
        <w:rPr>
          <w:rFonts w:ascii="Helvetica" w:hAnsi="Helvetica" w:cs="Helvetica"/>
          <w:color w:val="2B50AE"/>
          <w:u w:val="single" w:color="2B50AE"/>
        </w:rPr>
      </w:pPr>
      <w:r>
        <w:t>September 24</w:t>
      </w:r>
      <w:r>
        <w:rPr>
          <w:vertAlign w:val="superscript"/>
        </w:rPr>
        <w:t xml:space="preserve">, </w:t>
      </w:r>
      <w:r>
        <w:t>2011 The swifts returned to the high school for the first time in at least three years.</w:t>
      </w:r>
    </w:p>
    <w:p w:rsidR="003058E8" w:rsidRDefault="003058E8"/>
    <w:p w:rsidR="003058E8" w:rsidRPr="00564FA5" w:rsidRDefault="003058E8">
      <w:pPr>
        <w:rPr>
          <w:color w:val="1F497D" w:themeColor="text2"/>
        </w:rPr>
      </w:pPr>
      <w:r w:rsidRPr="00564FA5">
        <w:rPr>
          <w:color w:val="1F497D" w:themeColor="text2"/>
        </w:rPr>
        <w:t>Mt. Angel-High School</w:t>
      </w:r>
    </w:p>
    <w:p w:rsidR="003058E8" w:rsidRDefault="003058E8"/>
    <w:p w:rsidR="0051633D" w:rsidRDefault="00FF2CF3">
      <w:r>
        <w:t xml:space="preserve">John Thomas also added this new to Vaux’s Happening site to the ODFW </w:t>
      </w:r>
      <w:proofErr w:type="spellStart"/>
      <w:r>
        <w:t>SwiftWatch</w:t>
      </w:r>
      <w:proofErr w:type="spellEnd"/>
      <w:r>
        <w:t xml:space="preserve"> 2000 project</w:t>
      </w:r>
      <w:r w:rsidR="003058E8">
        <w:t>.</w:t>
      </w:r>
      <w:r w:rsidR="00C2192A">
        <w:t xml:space="preserve">  It’s a large structure with modest swift numbers.  Next migration look for John to discover the long lost Silverton site.</w:t>
      </w:r>
    </w:p>
    <w:p w:rsidR="0051633D" w:rsidRDefault="0051633D"/>
    <w:p w:rsidR="0051633D" w:rsidRPr="00564FA5" w:rsidRDefault="0051633D">
      <w:pPr>
        <w:rPr>
          <w:color w:val="1F497D" w:themeColor="text2"/>
        </w:rPr>
      </w:pPr>
      <w:r w:rsidRPr="00564FA5">
        <w:rPr>
          <w:color w:val="1F497D" w:themeColor="text2"/>
        </w:rPr>
        <w:t>Lebanon – Hotel</w:t>
      </w:r>
    </w:p>
    <w:p w:rsidR="0051633D" w:rsidRDefault="0051633D"/>
    <w:p w:rsidR="005F6A19" w:rsidRDefault="0051633D">
      <w:r>
        <w:t>K</w:t>
      </w:r>
      <w:r w:rsidR="005F6A19">
        <w:t>aynor Heineck continues to look</w:t>
      </w:r>
      <w:r>
        <w:t xml:space="preserve"> aft</w:t>
      </w:r>
      <w:r w:rsidR="0025129A">
        <w:t xml:space="preserve">er the Vaux’s Swifts </w:t>
      </w:r>
      <w:r w:rsidR="005F6A19">
        <w:t>of Lebanon.  They had a better north than southbound this year, but the locals always enjoy the show.  Watch this amazing video clip of Kaynor performing with her pet swift</w:t>
      </w:r>
      <w:r w:rsidR="00F87ABF">
        <w:t xml:space="preserve"> a year ago</w:t>
      </w:r>
      <w:r w:rsidR="005F6A19">
        <w:t>.</w:t>
      </w:r>
    </w:p>
    <w:p w:rsidR="00986B18" w:rsidRDefault="005F6A19">
      <w:r>
        <w:t>http://www.katu.com/</w:t>
      </w:r>
      <w:r>
        <w:rPr>
          <w:rStyle w:val="klink"/>
          <w:color w:val="4C8C1D"/>
          <w:u w:val="single"/>
        </w:rPr>
        <w:t>outdoors</w:t>
      </w:r>
      <w:r>
        <w:t>/featured/102585124.html?tab=video</w:t>
      </w:r>
    </w:p>
    <w:p w:rsidR="00986B18" w:rsidRDefault="00986B18"/>
    <w:p w:rsidR="00986B18" w:rsidRDefault="00564FA5">
      <w:r w:rsidRPr="00564FA5">
        <w:rPr>
          <w:color w:val="1F497D" w:themeColor="text2"/>
        </w:rPr>
        <w:t>Corva</w:t>
      </w:r>
      <w:r w:rsidR="00986B18" w:rsidRPr="00564FA5">
        <w:rPr>
          <w:color w:val="1F497D" w:themeColor="text2"/>
        </w:rPr>
        <w:t>llis-City of many sites</w:t>
      </w:r>
      <w:r w:rsidR="00986B18">
        <w:t>.</w:t>
      </w:r>
    </w:p>
    <w:p w:rsidR="00986B18" w:rsidRDefault="00986B18"/>
    <w:p w:rsidR="0018232C" w:rsidRDefault="00986B18">
      <w:r>
        <w:t>Lots of potential and historic roost sites available for the s</w:t>
      </w:r>
      <w:r w:rsidR="00E02C08">
        <w:t xml:space="preserve">wifts in the hometown </w:t>
      </w:r>
      <w:proofErr w:type="gramStart"/>
      <w:r w:rsidR="00E02C08">
        <w:t xml:space="preserve">of </w:t>
      </w:r>
      <w:r w:rsidR="0018232C">
        <w:t xml:space="preserve"> OSU</w:t>
      </w:r>
      <w:proofErr w:type="gramEnd"/>
      <w:r>
        <w:t xml:space="preserve">.  Mary Garrard </w:t>
      </w:r>
      <w:r w:rsidR="0018232C">
        <w:t xml:space="preserve">has helped bring back Vaux’s magic to </w:t>
      </w:r>
      <w:r w:rsidR="00FF2CF3">
        <w:t>Beaver land</w:t>
      </w:r>
      <w:r w:rsidR="0018232C">
        <w:t xml:space="preserve"> with her discovery of a new high traffic chimney at the Frat House.</w:t>
      </w:r>
    </w:p>
    <w:p w:rsidR="0018232C" w:rsidRDefault="0018232C"/>
    <w:p w:rsidR="0018232C" w:rsidRPr="00564FA5" w:rsidRDefault="0018232C">
      <w:pPr>
        <w:rPr>
          <w:color w:val="1F497D" w:themeColor="text2"/>
        </w:rPr>
      </w:pPr>
      <w:r w:rsidRPr="00564FA5">
        <w:rPr>
          <w:color w:val="1F497D" w:themeColor="text2"/>
        </w:rPr>
        <w:t>Eugene-Smith Family Books</w:t>
      </w:r>
    </w:p>
    <w:p w:rsidR="0018232C" w:rsidRDefault="0018232C"/>
    <w:p w:rsidR="00DF79D1" w:rsidRDefault="0018232C">
      <w:r>
        <w:t xml:space="preserve">Oregon Vaux’s Happening coordinator Nicole Nielsen-Pincus has had her hands full trying to keep track of the swifts in </w:t>
      </w:r>
      <w:r w:rsidR="00FF2CF3">
        <w:t>Duck land</w:t>
      </w:r>
      <w:r>
        <w:t xml:space="preserve">.  Agate Hall on the OU campus has been the traditional big number site but heavy predation will often drive the swifts elsewhere.  Last year it was the </w:t>
      </w:r>
      <w:r w:rsidR="00E90FB1">
        <w:t>old hospital, which is hooked up</w:t>
      </w:r>
      <w:r w:rsidR="00D45984">
        <w:t>.  This year</w:t>
      </w:r>
      <w:r>
        <w:t xml:space="preserve"> Nicole tracked them down to the back of the </w:t>
      </w:r>
      <w:r w:rsidR="00FF2CF3">
        <w:t>bookstore</w:t>
      </w:r>
      <w:r>
        <w:t>.  I’</w:t>
      </w:r>
      <w:r w:rsidR="00D45984">
        <w:t xml:space="preserve">m sure a </w:t>
      </w:r>
      <w:proofErr w:type="gramStart"/>
      <w:r w:rsidR="00D45984">
        <w:t>Cooper’s Hawk</w:t>
      </w:r>
      <w:proofErr w:type="gramEnd"/>
      <w:r w:rsidR="00D45984">
        <w:t xml:space="preserve"> will </w:t>
      </w:r>
      <w:r w:rsidR="00DF79D1">
        <w:t>also discover that location</w:t>
      </w:r>
      <w:r w:rsidR="00E02C08">
        <w:t xml:space="preserve"> soon</w:t>
      </w:r>
      <w:r w:rsidR="00D45984">
        <w:t>.  Nicole has also decided</w:t>
      </w:r>
      <w:r w:rsidR="00DF79D1">
        <w:t xml:space="preserve"> that the rule of physics that says you can only be in one place at one time is indeed valid.  She needs some </w:t>
      </w:r>
      <w:r w:rsidR="00D45984">
        <w:t xml:space="preserve">help other than Lane County </w:t>
      </w:r>
      <w:r w:rsidR="00FF2CF3">
        <w:t>Audubon</w:t>
      </w:r>
      <w:r w:rsidR="00DF79D1">
        <w:t xml:space="preserve"> President Maeve Sowles.</w:t>
      </w:r>
    </w:p>
    <w:p w:rsidR="00DF79D1" w:rsidRDefault="00DF79D1"/>
    <w:p w:rsidR="00DF79D1" w:rsidRPr="00564FA5" w:rsidRDefault="00F7005C">
      <w:pPr>
        <w:rPr>
          <w:color w:val="1F497D" w:themeColor="text2"/>
        </w:rPr>
      </w:pPr>
      <w:r w:rsidRPr="00564FA5">
        <w:rPr>
          <w:color w:val="1F497D" w:themeColor="text2"/>
        </w:rPr>
        <w:t>Roseburg-UACT</w:t>
      </w:r>
    </w:p>
    <w:p w:rsidR="00DF79D1" w:rsidRDefault="00DF79D1"/>
    <w:p w:rsidR="00786F2D" w:rsidRDefault="00F7005C">
      <w:r>
        <w:t>Umpqua Valley</w:t>
      </w:r>
      <w:r w:rsidR="00DF79D1">
        <w:t xml:space="preserve"> A</w:t>
      </w:r>
      <w:r w:rsidR="00D45984">
        <w:t>udubon has a</w:t>
      </w:r>
      <w:r w:rsidR="00B60DE3">
        <w:t xml:space="preserve"> new president and Diana Wales thought she could bring some excitement to the chapter and community with the swifts.  Playing the old Old</w:t>
      </w:r>
      <w:r w:rsidR="00E02C08">
        <w:t xml:space="preserve"> Northern State close the clean out</w:t>
      </w:r>
      <w:r w:rsidR="00B60DE3">
        <w:t xml:space="preserve"> </w:t>
      </w:r>
      <w:r>
        <w:t>trick, the swifts</w:t>
      </w:r>
      <w:r w:rsidR="00B60DE3">
        <w:t xml:space="preserve"> responded by showing up day after day by th</w:t>
      </w:r>
      <w:r>
        <w:t xml:space="preserve">e thousand plus.  Diana has seen to it that </w:t>
      </w:r>
      <w:r w:rsidR="00B60DE3">
        <w:t xml:space="preserve">Roseburgers </w:t>
      </w:r>
      <w:r>
        <w:t>are aware of this</w:t>
      </w:r>
      <w:r w:rsidR="00B60DE3">
        <w:t xml:space="preserve"> spectacle in their back yard</w:t>
      </w:r>
      <w:r>
        <w:t>,</w:t>
      </w:r>
      <w:r w:rsidR="00B60DE3">
        <w:t xml:space="preserve"> and the area around </w:t>
      </w:r>
      <w:r>
        <w:t xml:space="preserve">the Arts Center old pottery shed chimney is very spectator friendly.   For all this and more we are pleased to announce </w:t>
      </w:r>
      <w:r w:rsidR="0051633D">
        <w:t xml:space="preserve">Diana Wales as the winner of our VAUX’S HAPPENING NORTHBOUND </w:t>
      </w:r>
      <w:r>
        <w:t>2011 TOTALLY NEW GUY MVG  award.  Watch your mail box closely Dianna.</w:t>
      </w:r>
    </w:p>
    <w:p w:rsidR="00786F2D" w:rsidRDefault="00786F2D"/>
    <w:p w:rsidR="00786F2D" w:rsidRPr="00564FA5" w:rsidRDefault="00786F2D">
      <w:pPr>
        <w:rPr>
          <w:color w:val="1F497D" w:themeColor="text2"/>
        </w:rPr>
      </w:pPr>
      <w:r w:rsidRPr="00564FA5">
        <w:rPr>
          <w:color w:val="1F497D" w:themeColor="text2"/>
        </w:rPr>
        <w:t>Bend-Old Library and Christmas Presence</w:t>
      </w:r>
    </w:p>
    <w:p w:rsidR="00786F2D" w:rsidRDefault="00786F2D"/>
    <w:p w:rsidR="008207C0" w:rsidRDefault="00786F2D">
      <w:r>
        <w:t>There continues to be a lot of swift interest in this lovely central Oregon city.</w:t>
      </w:r>
      <w:r w:rsidR="008207C0">
        <w:t xml:space="preserve">  They</w:t>
      </w:r>
    </w:p>
    <w:p w:rsidR="008207C0" w:rsidRDefault="00647015">
      <w:r>
        <w:t>c</w:t>
      </w:r>
      <w:r w:rsidR="008207C0">
        <w:t xml:space="preserve">ame up with a second roost site a little ways away from the traditional Christmas presence chimney.  See image at </w:t>
      </w:r>
      <w:hyperlink r:id="rId7" w:history="1">
        <w:r w:rsidR="008207C0" w:rsidRPr="00D6604A">
          <w:rPr>
            <w:rStyle w:val="Hyperlink"/>
          </w:rPr>
          <w:t>http://www.vauxhappening.org/Vauxs_Happening/Chimneys.html</w:t>
        </w:r>
      </w:hyperlink>
    </w:p>
    <w:p w:rsidR="002D6130" w:rsidRDefault="008207C0">
      <w:r>
        <w:t>Kim Boddie,</w:t>
      </w:r>
      <w:r w:rsidR="00647015">
        <w:t xml:space="preserve"> </w:t>
      </w:r>
      <w:r>
        <w:t>Judy Meredith,</w:t>
      </w:r>
      <w:r w:rsidR="00647015">
        <w:t xml:space="preserve"> Mary Ann Kruse and many more spent lots of </w:t>
      </w:r>
      <w:r w:rsidR="00FF2CF3">
        <w:t>evenings seeing</w:t>
      </w:r>
      <w:r w:rsidR="00647015">
        <w:t xml:space="preserve"> who could count the most birds.  I believe their top count has been 500.</w:t>
      </w:r>
    </w:p>
    <w:p w:rsidR="002D6130" w:rsidRDefault="002D6130"/>
    <w:p w:rsidR="002635E3" w:rsidRPr="00564FA5" w:rsidRDefault="002D6130">
      <w:pPr>
        <w:rPr>
          <w:color w:val="1F497D" w:themeColor="text2"/>
        </w:rPr>
      </w:pPr>
      <w:r w:rsidRPr="00564FA5">
        <w:rPr>
          <w:color w:val="1F497D" w:themeColor="text2"/>
        </w:rPr>
        <w:t>Medford-</w:t>
      </w:r>
      <w:r w:rsidR="002635E3" w:rsidRPr="00564FA5">
        <w:rPr>
          <w:color w:val="1F497D" w:themeColor="text2"/>
        </w:rPr>
        <w:t>Edenvale Winery</w:t>
      </w:r>
    </w:p>
    <w:p w:rsidR="002635E3" w:rsidRDefault="002635E3"/>
    <w:p w:rsidR="002635E3" w:rsidRDefault="002635E3">
      <w:r>
        <w:t>This is getting real close to the California Border.  Next time you are in the area and looking for a cool place to get hitched this could be the place for you.  Jamie Stevens did the 328 total observation for the Klamath Bird Observatory.</w:t>
      </w:r>
    </w:p>
    <w:p w:rsidR="002635E3" w:rsidRDefault="002635E3"/>
    <w:p w:rsidR="002635E3" w:rsidRPr="00564FA5" w:rsidRDefault="002635E3">
      <w:pPr>
        <w:rPr>
          <w:color w:val="1F497D" w:themeColor="text2"/>
        </w:rPr>
      </w:pPr>
      <w:r w:rsidRPr="00564FA5">
        <w:rPr>
          <w:color w:val="1F497D" w:themeColor="text2"/>
        </w:rPr>
        <w:t>Lakeview-Flynn’s Furniture</w:t>
      </w:r>
    </w:p>
    <w:p w:rsidR="002635E3" w:rsidRDefault="002635E3"/>
    <w:p w:rsidR="00920548" w:rsidRDefault="002635E3">
      <w:r>
        <w:t>Not to be confused with Lakeshore, Lakeside,</w:t>
      </w:r>
      <w:r w:rsidR="00382A88">
        <w:t xml:space="preserve"> Lakewood or Lake Oswego, this community of 2474 on the southern border of central Oregon may be a Vaux’s shortcut to the Blue Mountains, but its looking like its not a short cut from the Blues.  Kate Yates is still looking for her first September Vaux’s.</w:t>
      </w:r>
    </w:p>
    <w:p w:rsidR="00920548" w:rsidRDefault="00920548"/>
    <w:p w:rsidR="00920548" w:rsidRDefault="00920548">
      <w:pPr>
        <w:rPr>
          <w:color w:val="3366FF"/>
        </w:rPr>
      </w:pPr>
      <w:r w:rsidRPr="00920548">
        <w:rPr>
          <w:color w:val="3366FF"/>
        </w:rPr>
        <w:t>California</w:t>
      </w:r>
    </w:p>
    <w:p w:rsidR="00920548" w:rsidRDefault="00FF2CF3">
      <w:pPr>
        <w:rPr>
          <w:color w:val="365F91" w:themeColor="accent1" w:themeShade="BF"/>
        </w:rPr>
      </w:pPr>
      <w:r w:rsidRPr="00920548">
        <w:rPr>
          <w:color w:val="365F91" w:themeColor="accent1" w:themeShade="BF"/>
        </w:rPr>
        <w:t>Humboldt</w:t>
      </w:r>
      <w:r w:rsidR="00920548" w:rsidRPr="00920548">
        <w:rPr>
          <w:color w:val="365F91" w:themeColor="accent1" w:themeShade="BF"/>
        </w:rPr>
        <w:t>-Redwood Snag</w:t>
      </w:r>
    </w:p>
    <w:p w:rsidR="00920548" w:rsidRDefault="00920548">
      <w:pPr>
        <w:rPr>
          <w:color w:val="365F91" w:themeColor="accent1" w:themeShade="BF"/>
        </w:rPr>
      </w:pPr>
    </w:p>
    <w:p w:rsidR="007378CB" w:rsidRDefault="00920548">
      <w:r w:rsidRPr="00920548">
        <w:t>That</w:t>
      </w:r>
      <w:r>
        <w:t>’</w:t>
      </w:r>
      <w:r w:rsidRPr="00920548">
        <w:t>s right</w:t>
      </w:r>
      <w:r>
        <w:t>, t</w:t>
      </w:r>
      <w:r w:rsidR="00E02C08">
        <w:t>his is a</w:t>
      </w:r>
      <w:r w:rsidRPr="00920548">
        <w:t xml:space="preserve"> tree.</w:t>
      </w:r>
      <w:r>
        <w:t xml:space="preserve">  John Hunter is in contact with one Ralph Burcher who almost observes th</w:t>
      </w:r>
      <w:r w:rsidR="007378CB">
        <w:t>e bark off this tree</w:t>
      </w:r>
      <w:r>
        <w:t>.</w:t>
      </w:r>
      <w:r w:rsidR="006469CC">
        <w:t xml:space="preserve">  High counts are pushing 3000.</w:t>
      </w:r>
    </w:p>
    <w:p w:rsidR="007378CB" w:rsidRDefault="007378CB"/>
    <w:p w:rsidR="000365EC" w:rsidRPr="00FF2CF3" w:rsidRDefault="007378CB">
      <w:pPr>
        <w:rPr>
          <w:color w:val="365F91" w:themeColor="accent1" w:themeShade="BF"/>
        </w:rPr>
      </w:pPr>
      <w:r w:rsidRPr="00FF2CF3">
        <w:rPr>
          <w:color w:val="365F91" w:themeColor="accent1" w:themeShade="BF"/>
        </w:rPr>
        <w:t>Arcata</w:t>
      </w:r>
    </w:p>
    <w:p w:rsidR="000365EC" w:rsidRDefault="000365EC"/>
    <w:p w:rsidR="000365EC" w:rsidRDefault="000365EC">
      <w:r>
        <w:t>Not much residential swift roosting going on in the far NW corner of the state but John Hunter continues to be on the hunt for the birds.</w:t>
      </w:r>
    </w:p>
    <w:p w:rsidR="000365EC" w:rsidRDefault="000365EC"/>
    <w:p w:rsidR="000365EC" w:rsidRPr="00FF2CF3" w:rsidRDefault="000365EC">
      <w:pPr>
        <w:rPr>
          <w:color w:val="365F91" w:themeColor="accent1" w:themeShade="BF"/>
        </w:rPr>
      </w:pPr>
      <w:r w:rsidRPr="00FF2CF3">
        <w:rPr>
          <w:color w:val="365F91" w:themeColor="accent1" w:themeShade="BF"/>
        </w:rPr>
        <w:t>Healdsburg-Rio Lindo Academy</w:t>
      </w:r>
    </w:p>
    <w:p w:rsidR="000365EC" w:rsidRDefault="000365EC"/>
    <w:p w:rsidR="000365EC" w:rsidRDefault="000365EC">
      <w:r>
        <w:t>Vaux’s Happening and the Vaux’s Swifts are fortunate to have Brad Benson l</w:t>
      </w:r>
      <w:r w:rsidR="00D21B0C">
        <w:t>iving on campus with them.  Bra</w:t>
      </w:r>
      <w:r>
        <w:t>d has been counting the birds and greeting the humanoid visitors in near record numbers this migration.  The chimney base is down slope and the top is not much higher than eye level on the upper street</w:t>
      </w:r>
      <w:r w:rsidR="00D21B0C">
        <w:t>,</w:t>
      </w:r>
      <w:r>
        <w:t xml:space="preserve"> so no warbler neck here.  Brad has also recorded enough data to more than suggest that the swifts don’t much plan on spending the night here in the northbound migration.</w:t>
      </w:r>
    </w:p>
    <w:p w:rsidR="000365EC" w:rsidRDefault="000365EC"/>
    <w:p w:rsidR="00D21B0C" w:rsidRDefault="000365EC">
      <w:r>
        <w:t>Want to see what it looks like i</w:t>
      </w:r>
      <w:r w:rsidR="00D21B0C">
        <w:t xml:space="preserve">nside this chimney?  Brads </w:t>
      </w:r>
      <w:r>
        <w:t xml:space="preserve">got a great image of that. </w:t>
      </w:r>
    </w:p>
    <w:p w:rsidR="00D21B0C" w:rsidRDefault="007B7829">
      <w:hyperlink r:id="rId8" w:history="1">
        <w:r w:rsidR="00D21B0C" w:rsidRPr="00C35E97">
          <w:rPr>
            <w:rStyle w:val="Hyperlink"/>
          </w:rPr>
          <w:t>http://www.vauxhappening.org/Vauxs_Happening/Data.html</w:t>
        </w:r>
      </w:hyperlink>
    </w:p>
    <w:p w:rsidR="00D21B0C" w:rsidRDefault="00D21B0C"/>
    <w:p w:rsidR="00D544AE" w:rsidRPr="00FF2CF3" w:rsidRDefault="00D21B0C">
      <w:pPr>
        <w:rPr>
          <w:color w:val="365F91" w:themeColor="accent1" w:themeShade="BF"/>
        </w:rPr>
      </w:pPr>
      <w:r w:rsidRPr="00FF2CF3">
        <w:rPr>
          <w:color w:val="365F91" w:themeColor="accent1" w:themeShade="BF"/>
        </w:rPr>
        <w:t xml:space="preserve">SF North Bay-McNear Brick  </w:t>
      </w:r>
    </w:p>
    <w:p w:rsidR="00D544AE" w:rsidRDefault="00D544AE"/>
    <w:p w:rsidR="00D544AE" w:rsidRDefault="007C619D">
      <w:r>
        <w:t xml:space="preserve">Last year </w:t>
      </w:r>
      <w:r w:rsidR="00614BBC">
        <w:t>Berk</w:t>
      </w:r>
      <w:r w:rsidR="00D62E93">
        <w:t>e</w:t>
      </w:r>
      <w:r w:rsidR="00614BBC">
        <w:t>ley</w:t>
      </w:r>
      <w:r w:rsidR="00D21B0C">
        <w:t xml:space="preserve">’s Rusty </w:t>
      </w:r>
      <w:proofErr w:type="spellStart"/>
      <w:r w:rsidR="00D21B0C">
        <w:t>Scalf</w:t>
      </w:r>
      <w:proofErr w:type="spellEnd"/>
      <w:r w:rsidR="00D21B0C">
        <w:t xml:space="preserve"> discove</w:t>
      </w:r>
      <w:r w:rsidR="00D544AE">
        <w:t>red this big number roost site with three separate nice, big,</w:t>
      </w:r>
      <w:r>
        <w:t xml:space="preserve"> old, brick smoke stacks.  He soon</w:t>
      </w:r>
      <w:r w:rsidR="00D544AE">
        <w:t xml:space="preserve"> discovered </w:t>
      </w:r>
      <w:r>
        <w:t xml:space="preserve">that </w:t>
      </w:r>
      <w:r w:rsidR="00D544AE">
        <w:t xml:space="preserve">he gets a more accurate count when he’s </w:t>
      </w:r>
      <w:r>
        <w:t xml:space="preserve">actually </w:t>
      </w:r>
      <w:r w:rsidR="00D544AE">
        <w:t>watching the chimney that the swifts are going into.   We are pushing for more local invo</w:t>
      </w:r>
      <w:r>
        <w:t xml:space="preserve">lvement in monitoring this </w:t>
      </w:r>
      <w:r w:rsidR="00FF2CF3">
        <w:t>site,</w:t>
      </w:r>
      <w:r>
        <w:t xml:space="preserve"> as i</w:t>
      </w:r>
      <w:r w:rsidR="00D544AE">
        <w:t>t’s</w:t>
      </w:r>
      <w:r>
        <w:t xml:space="preserve"> difficult for Rusty to find</w:t>
      </w:r>
      <w:r w:rsidR="00D544AE">
        <w:t xml:space="preserve"> time t</w:t>
      </w:r>
      <w:r w:rsidR="007943E3">
        <w:t>o go there every evening.  Then</w:t>
      </w:r>
      <w:r w:rsidR="00D544AE">
        <w:t xml:space="preserve"> there’s that toll bridge</w:t>
      </w:r>
      <w:r>
        <w:t>,</w:t>
      </w:r>
      <w:r w:rsidR="00D544AE">
        <w:t xml:space="preserve"> and if he takes the wrong exit </w:t>
      </w:r>
      <w:r>
        <w:t>he can end up in San Quentin.</w:t>
      </w:r>
    </w:p>
    <w:p w:rsidR="00833BA9" w:rsidRDefault="00833BA9"/>
    <w:p w:rsidR="003F5B85" w:rsidRPr="00FF2CF3" w:rsidRDefault="00833BA9">
      <w:pPr>
        <w:rPr>
          <w:color w:val="365F91" w:themeColor="accent1" w:themeShade="BF"/>
        </w:rPr>
      </w:pPr>
      <w:r w:rsidRPr="00FF2CF3">
        <w:rPr>
          <w:color w:val="365F91" w:themeColor="accent1" w:themeShade="BF"/>
        </w:rPr>
        <w:t>Los Angeles</w:t>
      </w:r>
      <w:r w:rsidR="00AF4D04" w:rsidRPr="00FF2CF3">
        <w:rPr>
          <w:color w:val="365F91" w:themeColor="accent1" w:themeShade="BF"/>
        </w:rPr>
        <w:t>-</w:t>
      </w:r>
      <w:r w:rsidR="003F5B85" w:rsidRPr="00FF2CF3">
        <w:rPr>
          <w:color w:val="365F91" w:themeColor="accent1" w:themeShade="BF"/>
        </w:rPr>
        <w:t>Chester Williams</w:t>
      </w:r>
    </w:p>
    <w:p w:rsidR="003F5B85" w:rsidRDefault="003F5B85"/>
    <w:p w:rsidR="00FF2CF3" w:rsidRDefault="003F5B85">
      <w:r>
        <w:t xml:space="preserve">Right in the heart of downtown LA is the 84 year old Chester Williams building with this huge chimney sticking up in back. </w:t>
      </w:r>
      <w:r w:rsidR="00FF2CF3">
        <w:t xml:space="preserve"> A few years ago</w:t>
      </w:r>
      <w:r>
        <w:t xml:space="preserve"> the swifts started making this their evening </w:t>
      </w:r>
      <w:r w:rsidR="00FF2CF3">
        <w:t>accommodations</w:t>
      </w:r>
      <w:r>
        <w:t xml:space="preserve">. </w:t>
      </w:r>
      <w:r w:rsidR="00D62E93">
        <w:t xml:space="preserve"> </w:t>
      </w:r>
      <w:r>
        <w:t>Jeff Chapman</w:t>
      </w:r>
      <w:r w:rsidR="00D62E93">
        <w:t>, Center Director of the Audubon Center at Debs Park,</w:t>
      </w:r>
      <w:r>
        <w:t xml:space="preserve"> has been busy spreading the word that if you are walking down Broadway near sunset, look up and you might see something really cool.  September 11 there </w:t>
      </w:r>
      <w:r w:rsidR="00FF2CF3">
        <w:t>were about</w:t>
      </w:r>
      <w:r>
        <w:t xml:space="preserve"> </w:t>
      </w:r>
      <w:r w:rsidR="00FF2CF3">
        <w:t>7000 of</w:t>
      </w:r>
      <w:r>
        <w:t xml:space="preserve"> the little birds.  Two weeks later the number was double.</w:t>
      </w:r>
      <w:r w:rsidR="00FF2CF3">
        <w:t xml:space="preserve">  </w:t>
      </w:r>
      <w:r w:rsidR="00E02C08">
        <w:t>A l</w:t>
      </w:r>
      <w:r w:rsidR="00FF2CF3">
        <w:t>ink to that predator filled event here.</w:t>
      </w:r>
    </w:p>
    <w:p w:rsidR="00614BBC" w:rsidRDefault="00FF2CF3">
      <w:r>
        <w:rPr>
          <w:rFonts w:ascii="Helvetica" w:hAnsi="Helvetica" w:cs="Helvetica"/>
          <w:color w:val="2B50AE"/>
          <w:u w:val="single" w:color="2B50AE"/>
        </w:rPr>
        <w:t>http://www.surfbirds.com/birdingmail/Mail/LACoBirds/1027920</w:t>
      </w:r>
    </w:p>
    <w:p w:rsidR="00614BBC" w:rsidRDefault="00614BBC"/>
    <w:p w:rsidR="00D544AE" w:rsidRDefault="00D544AE"/>
    <w:p w:rsidR="00FF2CF3" w:rsidRDefault="00FF2CF3">
      <w:pPr>
        <w:rPr>
          <w:color w:val="365F91" w:themeColor="accent1" w:themeShade="BF"/>
        </w:rPr>
      </w:pPr>
      <w:r w:rsidRPr="00FF2CF3">
        <w:rPr>
          <w:color w:val="365F91" w:themeColor="accent1" w:themeShade="BF"/>
        </w:rPr>
        <w:t>San Diego</w:t>
      </w:r>
    </w:p>
    <w:p w:rsidR="00FF2CF3" w:rsidRDefault="00FF2CF3">
      <w:pPr>
        <w:rPr>
          <w:color w:val="365F91" w:themeColor="accent1" w:themeShade="BF"/>
        </w:rPr>
      </w:pPr>
    </w:p>
    <w:p w:rsidR="00B72C63" w:rsidRPr="00FF2CF3" w:rsidRDefault="00FF2CF3">
      <w:r w:rsidRPr="00FF2CF3">
        <w:t>On Sept</w:t>
      </w:r>
      <w:r>
        <w:t xml:space="preserve"> 9 Christopher Adler found the city barren of any </w:t>
      </w:r>
      <w:r w:rsidR="00FC3B62">
        <w:t xml:space="preserve">obvious </w:t>
      </w:r>
      <w:r>
        <w:t>Vaux’s Swifts</w:t>
      </w:r>
      <w:r w:rsidR="00FC3B62">
        <w:t xml:space="preserve"> and there have been no positive reports since.</w:t>
      </w:r>
    </w:p>
    <w:sectPr w:rsidR="00B72C63" w:rsidRPr="00FF2CF3" w:rsidSect="00B72C6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B72C63"/>
    <w:rsid w:val="000365EC"/>
    <w:rsid w:val="000546DD"/>
    <w:rsid w:val="00134E3C"/>
    <w:rsid w:val="0018232C"/>
    <w:rsid w:val="001F50B4"/>
    <w:rsid w:val="00242CCB"/>
    <w:rsid w:val="0025129A"/>
    <w:rsid w:val="002635E3"/>
    <w:rsid w:val="00297F03"/>
    <w:rsid w:val="002A3B75"/>
    <w:rsid w:val="002D6130"/>
    <w:rsid w:val="003058E8"/>
    <w:rsid w:val="00382A88"/>
    <w:rsid w:val="003F5B85"/>
    <w:rsid w:val="004D6D83"/>
    <w:rsid w:val="005054E3"/>
    <w:rsid w:val="0051633D"/>
    <w:rsid w:val="00564FA5"/>
    <w:rsid w:val="00594BC5"/>
    <w:rsid w:val="005F6A19"/>
    <w:rsid w:val="00614BBC"/>
    <w:rsid w:val="006469CC"/>
    <w:rsid w:val="00647015"/>
    <w:rsid w:val="00661A78"/>
    <w:rsid w:val="006A416C"/>
    <w:rsid w:val="007378CB"/>
    <w:rsid w:val="00786F2D"/>
    <w:rsid w:val="007943E3"/>
    <w:rsid w:val="00796723"/>
    <w:rsid w:val="007B7829"/>
    <w:rsid w:val="007C619D"/>
    <w:rsid w:val="007E46DF"/>
    <w:rsid w:val="007F0747"/>
    <w:rsid w:val="007F2344"/>
    <w:rsid w:val="008144E0"/>
    <w:rsid w:val="008207C0"/>
    <w:rsid w:val="00833BA9"/>
    <w:rsid w:val="008939D5"/>
    <w:rsid w:val="008B7D2A"/>
    <w:rsid w:val="008F2008"/>
    <w:rsid w:val="00911E93"/>
    <w:rsid w:val="00920548"/>
    <w:rsid w:val="009423DE"/>
    <w:rsid w:val="00986B18"/>
    <w:rsid w:val="00AF31AA"/>
    <w:rsid w:val="00AF4D04"/>
    <w:rsid w:val="00B156C0"/>
    <w:rsid w:val="00B360CD"/>
    <w:rsid w:val="00B571DB"/>
    <w:rsid w:val="00B60DE3"/>
    <w:rsid w:val="00B63313"/>
    <w:rsid w:val="00B72C63"/>
    <w:rsid w:val="00B84089"/>
    <w:rsid w:val="00C2192A"/>
    <w:rsid w:val="00C62EBA"/>
    <w:rsid w:val="00D21B0C"/>
    <w:rsid w:val="00D23D1A"/>
    <w:rsid w:val="00D45984"/>
    <w:rsid w:val="00D544AE"/>
    <w:rsid w:val="00D62E93"/>
    <w:rsid w:val="00D678F6"/>
    <w:rsid w:val="00DB7548"/>
    <w:rsid w:val="00DF09E5"/>
    <w:rsid w:val="00DF79D1"/>
    <w:rsid w:val="00E02C08"/>
    <w:rsid w:val="00E4755C"/>
    <w:rsid w:val="00E90FB1"/>
    <w:rsid w:val="00F7005C"/>
    <w:rsid w:val="00F73864"/>
    <w:rsid w:val="00F87ABF"/>
    <w:rsid w:val="00F96E69"/>
    <w:rsid w:val="00FC3B62"/>
    <w:rsid w:val="00FF2CF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FB1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6D83"/>
    <w:rPr>
      <w:color w:val="0000FF" w:themeColor="hyperlink"/>
      <w:u w:val="single"/>
    </w:rPr>
  </w:style>
  <w:style w:type="character" w:customStyle="1" w:styleId="klink">
    <w:name w:val="klink"/>
    <w:basedOn w:val="DefaultParagraphFont"/>
    <w:rsid w:val="005F6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uxhappening.org/Vauxs_Happening/Data.html" TargetMode="External"/><Relationship Id="rId3" Type="http://schemas.openxmlformats.org/officeDocument/2006/relationships/settings" Target="settings.xml"/><Relationship Id="rId7" Type="http://schemas.openxmlformats.org/officeDocument/2006/relationships/hyperlink" Target="http://www.vauxhappening.org/Vauxs_Happening/Chimney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omonews.com/news/local/129846838.html" TargetMode="External"/><Relationship Id="rId5" Type="http://schemas.openxmlformats.org/officeDocument/2006/relationships/hyperlink" Target="http://www.vauxhappening.org/Vauxs_Happening/Vauxs_Happening_Hom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Kyle</dc:creator>
  <cp:keywords/>
  <cp:lastModifiedBy>Paul Kyle</cp:lastModifiedBy>
  <cp:revision>2</cp:revision>
  <dcterms:created xsi:type="dcterms:W3CDTF">2011-10-11T20:04:00Z</dcterms:created>
  <dcterms:modified xsi:type="dcterms:W3CDTF">2011-10-11T20:04:00Z</dcterms:modified>
</cp:coreProperties>
</file>